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92D" w:rsidRDefault="002A592D" w:rsidP="002A592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     do protokołu Nr 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XII</w:t>
      </w: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</w:p>
    <w:p w:rsidR="002A592D" w:rsidRPr="00A557AA" w:rsidRDefault="002A592D" w:rsidP="002A592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uroczystej </w:t>
      </w: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>Sesji Rady Gminy Żelechlinek</w:t>
      </w:r>
    </w:p>
    <w:p w:rsidR="002A592D" w:rsidRPr="00A557AA" w:rsidRDefault="002A592D" w:rsidP="002A592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odbytej w dniu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16 sierpnia</w:t>
      </w: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Pr="00A557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2A592D" w:rsidRPr="00A557AA" w:rsidRDefault="002A592D" w:rsidP="002A592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592D" w:rsidRPr="00A557AA" w:rsidRDefault="002A592D" w:rsidP="002A592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</w:p>
    <w:p w:rsidR="002A592D" w:rsidRPr="00A557AA" w:rsidRDefault="002A592D" w:rsidP="002A592D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2A592D" w:rsidRPr="00A557AA" w:rsidRDefault="002A592D" w:rsidP="002A592D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:rsidR="002A592D" w:rsidRPr="00A557AA" w:rsidRDefault="002A592D" w:rsidP="002A592D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……………………..</w:t>
      </w:r>
    </w:p>
    <w:p w:rsidR="002A592D" w:rsidRPr="00A557AA" w:rsidRDefault="002A592D" w:rsidP="002A592D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2A592D" w:rsidRPr="00A557AA" w:rsidRDefault="002A592D" w:rsidP="002A59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Nz: ROA.0002.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2A592D" w:rsidRPr="00A557AA" w:rsidRDefault="002A592D" w:rsidP="002A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92D" w:rsidRDefault="002A592D" w:rsidP="002A59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 Pana/ią/ na uroczystą </w:t>
      </w:r>
      <w:r w:rsidRPr="0068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XXII</w:t>
      </w:r>
      <w:r w:rsidRPr="0068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 Rady Gminy Żelechlinek, </w:t>
      </w:r>
      <w:r w:rsidRPr="0068070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 w:rsidRPr="0068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16 sierpnia 2020 roku</w:t>
      </w:r>
      <w:r w:rsidRPr="0068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(niedziela) o godz. 14</w:t>
      </w:r>
      <w:r w:rsidRPr="0068070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68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8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konferencyjnej Gminnego Domu Kultury </w:t>
      </w:r>
      <w:r w:rsidRPr="006807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Żelechlinku.</w:t>
      </w:r>
    </w:p>
    <w:p w:rsidR="002A592D" w:rsidRPr="0068070A" w:rsidRDefault="002A592D" w:rsidP="002A592D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807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2A592D" w:rsidRPr="0068070A" w:rsidRDefault="002A592D" w:rsidP="002A592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70A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:rsidR="002A592D" w:rsidRPr="0068070A" w:rsidRDefault="002A592D" w:rsidP="002A592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70A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:rsidR="002A592D" w:rsidRDefault="002A592D" w:rsidP="002A592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70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obrad.</w:t>
      </w:r>
    </w:p>
    <w:p w:rsidR="00595FE8" w:rsidRPr="0068070A" w:rsidRDefault="00595FE8" w:rsidP="002A592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na temat rozpoczęcia roku szkolnego 2020/2021 na terenie Gminy Żelechlinek.</w:t>
      </w:r>
    </w:p>
    <w:p w:rsidR="002A592D" w:rsidRDefault="002A592D" w:rsidP="002A592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0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Podjęcie uchwały w sprawie przystąpienia do sporządzenia miejscowego planu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680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agospodarowania przestrzennego w zakresie trasy napowietrznej linii elektroenergetycznej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680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110 kV  na odcinku od projektowanej stacji 110/15 kV „Żelechlinek” do wcięcia w istniejącą linię 110 kV Odlewnia  - Rawa Mazowiecka.</w:t>
      </w:r>
    </w:p>
    <w:p w:rsidR="009F499B" w:rsidRPr="006F0D02" w:rsidRDefault="009F499B" w:rsidP="009F49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0D02">
        <w:rPr>
          <w:rFonts w:ascii="Times New Roman" w:eastAsia="Times New Roman" w:hAnsi="Times New Roman" w:cs="Times New Roman"/>
          <w:lang w:eastAsia="pl-PL"/>
        </w:rPr>
        <w:t xml:space="preserve">Podjęcie uchwały </w:t>
      </w:r>
      <w:r w:rsidRPr="006F0D02">
        <w:rPr>
          <w:rFonts w:ascii="Times New Roman" w:hAnsi="Times New Roman"/>
        </w:rPr>
        <w:t>w sprawie przystąpienia do sporządzenia miejscowego planu zagospodarowania przestrzennego Gminy Żelechlinek dla części obrębu Staropole.</w:t>
      </w:r>
    </w:p>
    <w:p w:rsidR="009F499B" w:rsidRPr="006F0D02" w:rsidRDefault="009F499B" w:rsidP="009F49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35603828"/>
      <w:r w:rsidRPr="006F0D02">
        <w:rPr>
          <w:rFonts w:ascii="Times New Roman" w:eastAsia="Times New Roman" w:hAnsi="Times New Roman" w:cs="Times New Roman"/>
          <w:lang w:eastAsia="pl-PL"/>
        </w:rPr>
        <w:t xml:space="preserve">Podjęcie uchwały </w:t>
      </w:r>
      <w:r w:rsidRPr="006F0D02">
        <w:rPr>
          <w:rFonts w:ascii="Times New Roman" w:hAnsi="Times New Roman"/>
        </w:rPr>
        <w:t>w sprawie przystąpienia do sporządzenia miejscowego planu zagospodarowania przestrzennego Gminy Żelechlinek dla części obrębu Bukowiec.</w:t>
      </w:r>
    </w:p>
    <w:bookmarkEnd w:id="0"/>
    <w:p w:rsidR="002A592D" w:rsidRDefault="002A592D" w:rsidP="002A592D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0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 budżetu Gminy Żelechlinek na rok 2020.</w:t>
      </w:r>
    </w:p>
    <w:p w:rsidR="00E27D25" w:rsidRPr="0068070A" w:rsidRDefault="00E27D25" w:rsidP="002A592D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</w:t>
      </w:r>
      <w:r w:rsidR="00D67E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zmiany wieloletniej prognozy finansowej Gminy Żelechlinek na lata 2020 - 2029.</w:t>
      </w:r>
    </w:p>
    <w:p w:rsidR="002A592D" w:rsidRPr="0068070A" w:rsidRDefault="002A592D" w:rsidP="002A592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07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:rsidR="002A592D" w:rsidRPr="0068070A" w:rsidRDefault="002A592D" w:rsidP="002A592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70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2A592D" w:rsidRPr="0068070A" w:rsidRDefault="002A592D" w:rsidP="002A592D">
      <w:pPr>
        <w:numPr>
          <w:ilvl w:val="0"/>
          <w:numId w:val="1"/>
        </w:numPr>
        <w:spacing w:after="0" w:line="240" w:lineRule="auto"/>
        <w:ind w:left="1416" w:hanging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70A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  <w:r w:rsidRPr="006807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807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A592D" w:rsidRPr="00A557AA" w:rsidRDefault="002A592D" w:rsidP="002A5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A592D" w:rsidRPr="00A557AA" w:rsidRDefault="002A592D" w:rsidP="002A592D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</w:t>
      </w:r>
    </w:p>
    <w:p w:rsidR="002A592D" w:rsidRPr="00A557AA" w:rsidRDefault="002A592D" w:rsidP="002A592D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Rady Gminy</w:t>
      </w:r>
    </w:p>
    <w:p w:rsidR="002A592D" w:rsidRPr="00A557AA" w:rsidRDefault="002A592D" w:rsidP="002A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92D" w:rsidRPr="00A557AA" w:rsidRDefault="002A592D" w:rsidP="002A592D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Piotr Mikinka</w:t>
      </w:r>
    </w:p>
    <w:p w:rsidR="002A592D" w:rsidRPr="0068070A" w:rsidRDefault="002A592D" w:rsidP="002A5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 Sesji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68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apraszamy na uroczyste oddanie </w:t>
      </w:r>
    </w:p>
    <w:p w:rsidR="002A592D" w:rsidRPr="0068070A" w:rsidRDefault="002A592D" w:rsidP="002A5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Domu Ludowego w Bukowcu w dniu </w:t>
      </w:r>
    </w:p>
    <w:p w:rsidR="002A592D" w:rsidRDefault="002A592D" w:rsidP="002A59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 sierpnia 2020 roku o godz. 15</w:t>
      </w:r>
      <w:r w:rsidRPr="0068070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30</w:t>
      </w:r>
      <w:r w:rsidRPr="00680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67E74" w:rsidRDefault="002A592D" w:rsidP="002A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dres strony z transmisji obrad oraz archiwalny </w:t>
      </w:r>
    </w:p>
    <w:p w:rsidR="002A592D" w:rsidRPr="002A592D" w:rsidRDefault="002A592D" w:rsidP="002A592D">
      <w:pPr>
        <w:spacing w:after="0" w:line="240" w:lineRule="auto"/>
        <w:rPr>
          <w:sz w:val="24"/>
          <w:szCs w:val="24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pl-PL"/>
        </w:rPr>
        <w:t>zapis: www.posiedzenia.pl/zelechlinek</w:t>
      </w:r>
    </w:p>
    <w:sectPr w:rsidR="002A592D" w:rsidRPr="002A592D" w:rsidSect="009A4A62">
      <w:headerReference w:type="even" r:id="rId7"/>
      <w:headerReference w:type="default" r:id="rId8"/>
      <w:footerReference w:type="first" r:id="rId9"/>
      <w:pgSz w:w="11906" w:h="16838"/>
      <w:pgMar w:top="284" w:right="566" w:bottom="284" w:left="1440" w:header="709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232" w:rsidRDefault="00442232">
      <w:pPr>
        <w:spacing w:after="0" w:line="240" w:lineRule="auto"/>
      </w:pPr>
      <w:r>
        <w:separator/>
      </w:r>
    </w:p>
  </w:endnote>
  <w:endnote w:type="continuationSeparator" w:id="0">
    <w:p w:rsidR="00442232" w:rsidRDefault="0044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8A" w:rsidRDefault="002A592D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 xml:space="preserve">Art. 25 ust. 3 ustawy z dnia 8 marca 1990 r. o samorządzie </w:t>
    </w:r>
  </w:p>
  <w:p w:rsidR="00A804E3" w:rsidRPr="000A6AEC" w:rsidRDefault="002A592D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</w:t>
    </w:r>
    <w:r w:rsidRPr="000A6AEC">
      <w:rPr>
        <w:sz w:val="20"/>
        <w:szCs w:val="20"/>
      </w:rPr>
      <w:t>1</w:t>
    </w:r>
    <w:r>
      <w:rPr>
        <w:sz w:val="20"/>
        <w:szCs w:val="20"/>
      </w:rPr>
      <w:t xml:space="preserve">9 r. </w:t>
    </w:r>
    <w:r w:rsidRPr="000A6AEC">
      <w:rPr>
        <w:sz w:val="20"/>
        <w:szCs w:val="20"/>
      </w:rPr>
      <w:t xml:space="preserve">poz. </w:t>
    </w:r>
    <w:r>
      <w:rPr>
        <w:sz w:val="20"/>
        <w:szCs w:val="20"/>
      </w:rPr>
      <w:t>506</w:t>
    </w:r>
    <w:r w:rsidRPr="000A6AEC">
      <w:rPr>
        <w:sz w:val="20"/>
        <w:szCs w:val="20"/>
      </w:rPr>
      <w:t>).</w:t>
    </w:r>
  </w:p>
  <w:p w:rsidR="00A804E3" w:rsidRDefault="00442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232" w:rsidRDefault="00442232">
      <w:pPr>
        <w:spacing w:after="0" w:line="240" w:lineRule="auto"/>
      </w:pPr>
      <w:r>
        <w:separator/>
      </w:r>
    </w:p>
  </w:footnote>
  <w:footnote w:type="continuationSeparator" w:id="0">
    <w:p w:rsidR="00442232" w:rsidRDefault="00442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2A592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E3" w:rsidRDefault="004422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2A592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4E3" w:rsidRDefault="004422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93"/>
    <w:multiLevelType w:val="hybridMultilevel"/>
    <w:tmpl w:val="C62E69EA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2D"/>
    <w:rsid w:val="00050874"/>
    <w:rsid w:val="002A592D"/>
    <w:rsid w:val="00442232"/>
    <w:rsid w:val="005677C3"/>
    <w:rsid w:val="00595FE8"/>
    <w:rsid w:val="009A4A62"/>
    <w:rsid w:val="009F499B"/>
    <w:rsid w:val="00D67E74"/>
    <w:rsid w:val="00E2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7AFE"/>
  <w15:chartTrackingRefBased/>
  <w15:docId w15:val="{5F8C9CFF-7F25-422B-BA76-B6BD5B6E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92D"/>
  </w:style>
  <w:style w:type="paragraph" w:styleId="Stopka">
    <w:name w:val="footer"/>
    <w:basedOn w:val="Normalny"/>
    <w:link w:val="StopkaZnak"/>
    <w:uiPriority w:val="99"/>
    <w:unhideWhenUsed/>
    <w:rsid w:val="002A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92D"/>
  </w:style>
  <w:style w:type="character" w:styleId="Numerstrony">
    <w:name w:val="page number"/>
    <w:basedOn w:val="Domylnaczcionkaakapitu"/>
    <w:rsid w:val="002A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5</cp:revision>
  <dcterms:created xsi:type="dcterms:W3CDTF">2020-08-07T12:51:00Z</dcterms:created>
  <dcterms:modified xsi:type="dcterms:W3CDTF">2020-08-14T11:19:00Z</dcterms:modified>
</cp:coreProperties>
</file>